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D25" w14:textId="77777777" w:rsidR="004476A1" w:rsidRPr="00B6324F" w:rsidRDefault="00CE6079" w:rsidP="00CC4D2B">
      <w:pPr>
        <w:tabs>
          <w:tab w:val="left" w:pos="567"/>
        </w:tabs>
        <w:spacing w:after="60"/>
        <w:ind w:firstLine="567"/>
        <w:jc w:val="both"/>
        <w:rPr>
          <w:rFonts w:ascii="Verdana" w:hAnsi="Verdana"/>
        </w:rPr>
      </w:pPr>
      <w:r>
        <w:rPr>
          <w:rFonts w:ascii="Verdana" w:hAnsi="Verdana"/>
          <w:noProof/>
          <w:lang w:val="es-ES_tradnl" w:eastAsia="es-ES_tradnl"/>
        </w:rPr>
        <w:drawing>
          <wp:inline distT="0" distB="0" distL="0" distR="0" wp14:anchorId="6362A44B" wp14:editId="62B96C08">
            <wp:extent cx="4555849" cy="1618613"/>
            <wp:effectExtent l="0" t="0" r="0" b="0"/>
            <wp:docPr id="2" name="Imagen 2" descr="Logo%20de%20A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e%20AA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63" cy="16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FC0F" w14:textId="31178E72" w:rsidR="004A6583" w:rsidRPr="00630E27" w:rsidRDefault="004A6583" w:rsidP="00CC4D2B">
      <w:pPr>
        <w:pBdr>
          <w:bottom w:val="single" w:sz="6" w:space="1" w:color="auto"/>
        </w:pBdr>
        <w:rPr>
          <w:b/>
          <w:color w:val="000000" w:themeColor="text1"/>
        </w:rPr>
      </w:pPr>
      <w:r w:rsidRPr="00630E27">
        <w:rPr>
          <w:b/>
          <w:color w:val="000000" w:themeColor="text1"/>
        </w:rPr>
        <w:t>Personería Juríd</w:t>
      </w:r>
      <w:r w:rsidR="00CC4D2B" w:rsidRPr="00630E27">
        <w:rPr>
          <w:b/>
          <w:color w:val="000000" w:themeColor="text1"/>
        </w:rPr>
        <w:t xml:space="preserve">ica Folio de Inscripción 55439 _  </w:t>
      </w:r>
      <w:r w:rsidRPr="00630E27">
        <w:rPr>
          <w:b/>
          <w:color w:val="000000" w:themeColor="text1"/>
        </w:rPr>
        <w:t xml:space="preserve"> Exp. 21209 – 193782 /10</w:t>
      </w:r>
      <w:r w:rsidR="00CC4D2B" w:rsidRPr="00630E27">
        <w:rPr>
          <w:b/>
          <w:color w:val="000000" w:themeColor="text1"/>
        </w:rPr>
        <w:t xml:space="preserve">/ </w:t>
      </w:r>
      <w:r w:rsidRPr="00630E27">
        <w:rPr>
          <w:b/>
          <w:color w:val="000000" w:themeColor="text1"/>
        </w:rPr>
        <w:t>Legajo 174159  Matrícula 35940  Resolución DPPJ: 5652</w:t>
      </w:r>
      <w:r w:rsidR="00CC4D2B" w:rsidRPr="00630E27">
        <w:rPr>
          <w:b/>
          <w:color w:val="000000" w:themeColor="text1"/>
        </w:rPr>
        <w:t xml:space="preserve"> _   </w:t>
      </w:r>
      <w:r w:rsidRPr="00630E27">
        <w:rPr>
          <w:b/>
          <w:color w:val="000000" w:themeColor="text1"/>
        </w:rPr>
        <w:t>Fundada el 23 de septiembre de 1985</w:t>
      </w:r>
    </w:p>
    <w:p w14:paraId="218E1063" w14:textId="202B0385" w:rsidR="004476A1" w:rsidRPr="00630E27" w:rsidRDefault="00CE6079" w:rsidP="004476A1">
      <w:pPr>
        <w:pBdr>
          <w:bottom w:val="single" w:sz="4" w:space="1" w:color="auto"/>
        </w:pBdr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</w:rPr>
        <w:t>CURS</w:t>
      </w:r>
      <w:r w:rsidR="00630E27">
        <w:rPr>
          <w:rFonts w:ascii="Arial" w:hAnsi="Arial" w:cs="Arial"/>
          <w:b/>
        </w:rPr>
        <w:t xml:space="preserve">O: </w:t>
      </w:r>
      <w:r w:rsidR="00630E27" w:rsidRPr="00630E27">
        <w:rPr>
          <w:rFonts w:ascii="Arial" w:hAnsi="Arial" w:cs="Arial"/>
          <w:b/>
          <w:color w:val="000000" w:themeColor="text1"/>
          <w:sz w:val="28"/>
          <w:szCs w:val="28"/>
        </w:rPr>
        <w:t>Identidades trans en el siglo XXI</w:t>
      </w:r>
      <w:r w:rsidR="00630E27">
        <w:rPr>
          <w:rFonts w:ascii="Arial" w:hAnsi="Arial" w:cs="Arial"/>
          <w:b/>
        </w:rPr>
        <w:t xml:space="preserve">                     </w:t>
      </w:r>
      <w:r w:rsidR="00630E27" w:rsidRPr="00630E27">
        <w:rPr>
          <w:rFonts w:ascii="Arial" w:hAnsi="Arial" w:cs="Arial"/>
          <w:b/>
          <w:color w:val="7030A0"/>
          <w:sz w:val="24"/>
          <w:szCs w:val="24"/>
        </w:rPr>
        <w:t>F</w:t>
      </w:r>
      <w:r w:rsidRPr="00630E27">
        <w:rPr>
          <w:rFonts w:ascii="Arial" w:hAnsi="Arial" w:cs="Arial"/>
          <w:b/>
          <w:color w:val="7030A0"/>
          <w:sz w:val="24"/>
          <w:szCs w:val="24"/>
        </w:rPr>
        <w:t>icha de inscripción</w:t>
      </w:r>
    </w:p>
    <w:p w14:paraId="621772C4" w14:textId="77777777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y apellido: </w:t>
      </w:r>
      <w:r>
        <w:rPr>
          <w:rFonts w:ascii="Arial" w:hAnsi="Arial" w:cs="Arial"/>
        </w:rPr>
        <w:tab/>
      </w:r>
    </w:p>
    <w:p w14:paraId="4A0336F0" w14:textId="6C32EF93" w:rsidR="00951CF4" w:rsidRDefault="004476A1" w:rsidP="00CE6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Profesión  y especialidad: </w:t>
      </w:r>
    </w:p>
    <w:p w14:paraId="207902A5" w14:textId="77777777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>Expectativas del curso:</w:t>
      </w:r>
    </w:p>
    <w:p w14:paraId="5D672757" w14:textId="2FB2A981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Tiene formación previa en sexología? </w:t>
      </w:r>
    </w:p>
    <w:p w14:paraId="1698B4BA" w14:textId="77777777" w:rsidR="00951CF4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>Si la tuvo</w:t>
      </w:r>
      <w:r w:rsidR="00951CF4">
        <w:rPr>
          <w:rFonts w:ascii="Arial" w:hAnsi="Arial" w:cs="Arial"/>
        </w:rPr>
        <w:t>, puede citar la fuente?</w:t>
      </w:r>
    </w:p>
    <w:p w14:paraId="07CC1038" w14:textId="51F739B5" w:rsidR="00951CF4" w:rsidRDefault="00951CF4" w:rsidP="004476A1">
      <w:pPr>
        <w:rPr>
          <w:rFonts w:ascii="Arial" w:hAnsi="Arial" w:cs="Arial"/>
        </w:rPr>
      </w:pPr>
      <w:r>
        <w:rPr>
          <w:rFonts w:ascii="Arial" w:hAnsi="Arial" w:cs="Arial"/>
        </w:rPr>
        <w:t>Tiene alguna función profesional vinculada con la tematica?</w:t>
      </w:r>
    </w:p>
    <w:p w14:paraId="15EB2890" w14:textId="11922F33" w:rsidR="00951CF4" w:rsidRDefault="00951CF4" w:rsidP="004476A1">
      <w:pPr>
        <w:rPr>
          <w:rFonts w:ascii="Arial" w:hAnsi="Arial" w:cs="Arial"/>
        </w:rPr>
      </w:pPr>
      <w:r>
        <w:rPr>
          <w:rFonts w:ascii="Arial" w:hAnsi="Arial" w:cs="Arial"/>
        </w:rPr>
        <w:t>Si la tiene, puede citar la función y el lugar?</w:t>
      </w:r>
    </w:p>
    <w:p w14:paraId="4421C428" w14:textId="6C9A16DB" w:rsidR="004476A1" w:rsidRDefault="00951CF4" w:rsidP="004476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E6F118A" w14:textId="6287F202" w:rsidR="004476A1" w:rsidRDefault="00951CF4" w:rsidP="004476A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4476A1">
        <w:rPr>
          <w:rFonts w:ascii="Arial" w:hAnsi="Arial" w:cs="Arial"/>
        </w:rPr>
        <w:t>elular de contacto</w:t>
      </w:r>
      <w:r w:rsidR="00CE6079">
        <w:rPr>
          <w:rFonts w:ascii="Arial" w:hAnsi="Arial" w:cs="Arial"/>
        </w:rPr>
        <w:t xml:space="preserve"> para whats aap</w:t>
      </w:r>
      <w:r w:rsidR="004476A1">
        <w:rPr>
          <w:rFonts w:ascii="Arial" w:hAnsi="Arial" w:cs="Arial"/>
        </w:rPr>
        <w:t>:</w:t>
      </w:r>
    </w:p>
    <w:p w14:paraId="6600C142" w14:textId="6CC62313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de contacto: </w:t>
      </w:r>
    </w:p>
    <w:p w14:paraId="083C82FF" w14:textId="190750A5" w:rsidR="00951CF4" w:rsidRDefault="00951CF4" w:rsidP="004476A1">
      <w:pPr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14:paraId="4602F0EB" w14:textId="77777777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Localidad, código postal y país: </w:t>
      </w:r>
    </w:p>
    <w:p w14:paraId="79E14F71" w14:textId="24F84D04" w:rsidR="004476A1" w:rsidRPr="004D1354" w:rsidRDefault="004476A1" w:rsidP="004476A1">
      <w:pPr>
        <w:rPr>
          <w:rFonts w:ascii="Arial" w:hAnsi="Arial" w:cs="Arial"/>
        </w:rPr>
      </w:pPr>
      <w:r w:rsidRPr="004D1354">
        <w:rPr>
          <w:rFonts w:ascii="Arial" w:hAnsi="Arial" w:cs="Arial"/>
        </w:rPr>
        <w:t>Tipo</w:t>
      </w:r>
      <w:r>
        <w:rPr>
          <w:rFonts w:ascii="Arial" w:hAnsi="Arial" w:cs="Arial"/>
        </w:rPr>
        <w:t xml:space="preserve"> y nro de documento</w:t>
      </w:r>
      <w:r w:rsidR="00951CF4">
        <w:rPr>
          <w:rFonts w:ascii="Arial" w:hAnsi="Arial" w:cs="Arial"/>
        </w:rPr>
        <w:t xml:space="preserve"> y CUIT</w:t>
      </w:r>
      <w:r>
        <w:rPr>
          <w:rFonts w:ascii="Arial" w:hAnsi="Arial" w:cs="Arial"/>
        </w:rPr>
        <w:t xml:space="preserve">: </w:t>
      </w:r>
      <w:r w:rsidRPr="004D1354">
        <w:rPr>
          <w:rFonts w:ascii="Arial" w:hAnsi="Arial" w:cs="Arial"/>
        </w:rPr>
        <w:t xml:space="preserve"> </w:t>
      </w:r>
    </w:p>
    <w:p w14:paraId="53B1ADB7" w14:textId="77777777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de inscripción: </w:t>
      </w:r>
    </w:p>
    <w:p w14:paraId="6262357F" w14:textId="77777777" w:rsidR="004476A1" w:rsidRDefault="004476A1" w:rsidP="004476A1">
      <w:pPr>
        <w:rPr>
          <w:rFonts w:ascii="Arial" w:hAnsi="Arial" w:cs="Arial"/>
        </w:rPr>
      </w:pPr>
      <w:r w:rsidRPr="004D1354">
        <w:rPr>
          <w:rFonts w:ascii="Arial" w:hAnsi="Arial" w:cs="Arial"/>
        </w:rPr>
        <w:t>Forma de pago</w:t>
      </w:r>
      <w:r>
        <w:rPr>
          <w:rFonts w:ascii="Arial" w:hAnsi="Arial" w:cs="Arial"/>
        </w:rPr>
        <w:t xml:space="preserve"> elegida</w:t>
      </w:r>
      <w:r w:rsidRPr="004D135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CAB382E" w14:textId="77777777" w:rsidR="004476A1" w:rsidRDefault="004476A1" w:rsidP="004476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Firma:     </w:t>
      </w:r>
    </w:p>
    <w:p w14:paraId="7F971DE4" w14:textId="77777777" w:rsidR="009B0985" w:rsidRDefault="009B0985"/>
    <w:sectPr w:rsidR="009B0985" w:rsidSect="004476A1">
      <w:pgSz w:w="12240" w:h="15840"/>
      <w:pgMar w:top="1417" w:right="1701" w:bottom="1417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6A1"/>
    <w:rsid w:val="004476A1"/>
    <w:rsid w:val="004A6583"/>
    <w:rsid w:val="00630E27"/>
    <w:rsid w:val="00951CF4"/>
    <w:rsid w:val="009B0985"/>
    <w:rsid w:val="00CC4D2B"/>
    <w:rsid w:val="00C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72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Usuario de Microsoft Office</cp:lastModifiedBy>
  <cp:revision>6</cp:revision>
  <dcterms:created xsi:type="dcterms:W3CDTF">2014-07-05T21:58:00Z</dcterms:created>
  <dcterms:modified xsi:type="dcterms:W3CDTF">2020-05-06T22:09:00Z</dcterms:modified>
</cp:coreProperties>
</file>